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157"/>
        <w:tblW w:w="10203" w:type="dxa"/>
        <w:tblCellMar>
          <w:left w:w="70" w:type="dxa"/>
          <w:right w:w="70" w:type="dxa"/>
        </w:tblCellMar>
        <w:tblLook w:val="04A0"/>
      </w:tblPr>
      <w:tblGrid>
        <w:gridCol w:w="2830"/>
        <w:gridCol w:w="7373"/>
      </w:tblGrid>
      <w:tr w:rsidR="00AC2BCE" w:rsidRPr="00773453" w:rsidTr="001E142D">
        <w:trPr>
          <w:trHeight w:val="402"/>
        </w:trPr>
        <w:tc>
          <w:tcPr>
            <w:tcW w:w="1020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AC2BCE" w:rsidRPr="00773453" w:rsidRDefault="00AC2BCE" w:rsidP="009778D9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>Información del Cliente</w:t>
            </w:r>
          </w:p>
        </w:tc>
      </w:tr>
      <w:tr w:rsidR="00AC2BCE" w:rsidRPr="00773453" w:rsidTr="001E142D">
        <w:trPr>
          <w:trHeight w:val="234"/>
        </w:trPr>
        <w:tc>
          <w:tcPr>
            <w:tcW w:w="28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Nombre/Razón Social</w:t>
            </w:r>
          </w:p>
        </w:tc>
        <w:tc>
          <w:tcPr>
            <w:tcW w:w="73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25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3B00D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RFC 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618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Dirección </w:t>
            </w:r>
            <w:r w:rsidR="000C7949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fiscal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completa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3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Correo electrónico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3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299"/>
        </w:trPr>
        <w:tc>
          <w:tcPr>
            <w:tcW w:w="10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>Información Bancaria</w:t>
            </w:r>
          </w:p>
        </w:tc>
      </w:tr>
      <w:tr w:rsidR="00AC2BCE" w:rsidRPr="00773453" w:rsidTr="001E142D">
        <w:trPr>
          <w:trHeight w:val="338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Nombre del Banco</w:t>
            </w:r>
          </w:p>
        </w:tc>
        <w:tc>
          <w:tcPr>
            <w:tcW w:w="737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47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RFC del Banco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AC2BCE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81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Número y Nombre de Sucursal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AC2BCE" w:rsidRPr="00773453" w:rsidTr="001E142D">
        <w:trPr>
          <w:trHeight w:val="356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Número de Cuenta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3832C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482C1D" w:rsidRPr="00773453" w:rsidTr="001E142D">
        <w:trPr>
          <w:trHeight w:val="269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C1D" w:rsidRPr="00773453" w:rsidRDefault="00482C1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marque con (X)</w:t>
            </w:r>
            <w:r w:rsidR="00D3161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tipo de moneda 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82C1D" w:rsidRDefault="00482C1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(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)     MN                  </w:t>
            </w: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                 (      )   </w:t>
            </w:r>
            <w:r w:rsidR="00D3161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DLLS</w:t>
            </w:r>
          </w:p>
        </w:tc>
      </w:tr>
      <w:tr w:rsidR="00AC2BCE" w:rsidRPr="00773453" w:rsidTr="001E142D">
        <w:trPr>
          <w:trHeight w:val="388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CLABE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3832C9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</w:t>
            </w:r>
          </w:p>
        </w:tc>
      </w:tr>
      <w:tr w:rsidR="00AC2BCE" w:rsidRPr="00773453" w:rsidTr="001E142D">
        <w:trPr>
          <w:trHeight w:val="543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BCE" w:rsidRPr="00773453" w:rsidRDefault="00AC2BCE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Pagará</w:t>
            </w:r>
            <w:r w:rsidR="000C7949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siempre</w:t>
            </w: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de la misma cuenta marque con (X)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2BCE" w:rsidRPr="00773453" w:rsidRDefault="00AC2BCE" w:rsidP="009778D9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( </w:t>
            </w:r>
            <w:r w:rsidR="000C7949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)     SI                  </w:t>
            </w: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                 (      )   NO</w:t>
            </w:r>
          </w:p>
        </w:tc>
      </w:tr>
      <w:tr w:rsidR="003A7E4F" w:rsidRPr="00773453" w:rsidTr="001E142D">
        <w:trPr>
          <w:trHeight w:val="403"/>
        </w:trPr>
        <w:tc>
          <w:tcPr>
            <w:tcW w:w="102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 w:themeFill="text1"/>
            <w:vAlign w:val="center"/>
            <w:hideMark/>
          </w:tcPr>
          <w:p w:rsidR="003A7E4F" w:rsidRPr="003A7E4F" w:rsidRDefault="003A7E4F" w:rsidP="009778D9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>Información Bancaria</w:t>
            </w:r>
            <w:r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 xml:space="preserve"> Adicional </w:t>
            </w:r>
          </w:p>
        </w:tc>
      </w:tr>
      <w:tr w:rsidR="003A7E4F" w:rsidRPr="00773453" w:rsidTr="001E142D">
        <w:trPr>
          <w:trHeight w:val="305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E4F" w:rsidRPr="00773453" w:rsidRDefault="003A7E4F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Nombre del Banco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A7E4F" w:rsidRPr="00773453" w:rsidRDefault="003A7E4F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3A7E4F" w:rsidRPr="00773453" w:rsidTr="001E142D">
        <w:trPr>
          <w:trHeight w:val="297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7E4F" w:rsidRPr="00773453" w:rsidRDefault="009778D9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Número de Cuenta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A7E4F" w:rsidRPr="00773453" w:rsidRDefault="003A7E4F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1E142D" w:rsidRPr="00773453" w:rsidTr="001E142D">
        <w:trPr>
          <w:trHeight w:val="257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marque con (X)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tipo de moneda 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(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)     MN                  </w:t>
            </w: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                      (      )  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DLLS</w:t>
            </w:r>
          </w:p>
        </w:tc>
      </w:tr>
      <w:tr w:rsidR="001E142D" w:rsidRPr="00773453" w:rsidTr="001E142D">
        <w:trPr>
          <w:trHeight w:val="257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CLABE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</w:tr>
      <w:tr w:rsidR="001E142D" w:rsidRPr="00773453" w:rsidTr="001E142D">
        <w:trPr>
          <w:trHeight w:val="276"/>
        </w:trPr>
        <w:tc>
          <w:tcPr>
            <w:tcW w:w="1020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>Forma de Pago</w:t>
            </w:r>
          </w:p>
        </w:tc>
      </w:tr>
      <w:tr w:rsidR="001E142D" w:rsidRPr="00773453" w:rsidTr="001E142D">
        <w:trPr>
          <w:trHeight w:val="381"/>
        </w:trPr>
        <w:tc>
          <w:tcPr>
            <w:tcW w:w="102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Manejaremos estas opciones como predeterminadas, favor de marcar con una (X)</w:t>
            </w:r>
          </w:p>
        </w:tc>
      </w:tr>
      <w:tr w:rsidR="001E142D" w:rsidRPr="00773453" w:rsidTr="001E142D">
        <w:trPr>
          <w:trHeight w:val="292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0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Efectivo</w:t>
            </w:r>
          </w:p>
        </w:tc>
      </w:tr>
      <w:tr w:rsidR="001E142D" w:rsidRPr="00773453" w:rsidTr="001E142D">
        <w:trPr>
          <w:trHeight w:val="292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02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Cheque nominativo</w:t>
            </w:r>
          </w:p>
        </w:tc>
      </w:tr>
      <w:tr w:rsidR="001E142D" w:rsidRPr="00773453" w:rsidTr="001E142D">
        <w:trPr>
          <w:trHeight w:val="306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03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Transferencia electrónica de fondos</w:t>
            </w:r>
          </w:p>
        </w:tc>
      </w:tr>
      <w:tr w:rsidR="001E142D" w:rsidRPr="00773453" w:rsidTr="001E142D">
        <w:trPr>
          <w:trHeight w:val="306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0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Tarjeta de Crédito</w:t>
            </w:r>
          </w:p>
        </w:tc>
      </w:tr>
      <w:tr w:rsidR="001E142D" w:rsidRPr="00773453" w:rsidTr="001E142D">
        <w:trPr>
          <w:trHeight w:val="306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(     )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 xml:space="preserve">Tarjeta de 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Débito</w:t>
            </w:r>
          </w:p>
        </w:tc>
      </w:tr>
      <w:tr w:rsidR="001E142D" w:rsidRPr="00773453" w:rsidTr="001E142D">
        <w:trPr>
          <w:trHeight w:val="359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99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Por definir</w:t>
            </w:r>
          </w:p>
        </w:tc>
      </w:tr>
      <w:tr w:rsidR="001E142D" w:rsidRPr="00773453" w:rsidTr="001E142D">
        <w:trPr>
          <w:trHeight w:val="381"/>
        </w:trPr>
        <w:tc>
          <w:tcPr>
            <w:tcW w:w="1020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000000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FFFFFF"/>
                <w:sz w:val="18"/>
                <w:szCs w:val="18"/>
              </w:rPr>
              <w:t>Clave de Uso de CFDI</w:t>
            </w:r>
          </w:p>
        </w:tc>
      </w:tr>
      <w:tr w:rsidR="001E142D" w:rsidRPr="00773453" w:rsidTr="001E142D">
        <w:trPr>
          <w:trHeight w:val="381"/>
        </w:trPr>
        <w:tc>
          <w:tcPr>
            <w:tcW w:w="102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Se usará P01 – “Por Definir” como predeterminado, en caso de necesitar algún otro favor de especificarlo marcando con una (X)</w:t>
            </w:r>
          </w:p>
        </w:tc>
      </w:tr>
      <w:tr w:rsidR="001E142D" w:rsidRPr="00773453" w:rsidTr="001E142D">
        <w:trPr>
          <w:trHeight w:val="269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Código de Uso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Descripción</w:t>
            </w:r>
          </w:p>
        </w:tc>
      </w:tr>
      <w:tr w:rsidR="001E142D" w:rsidRPr="00773453" w:rsidTr="001E142D">
        <w:trPr>
          <w:trHeight w:val="33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  G01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Adquisición de mercancías</w:t>
            </w:r>
          </w:p>
        </w:tc>
      </w:tr>
      <w:tr w:rsidR="001E142D" w:rsidRPr="00773453" w:rsidTr="001E142D">
        <w:trPr>
          <w:trHeight w:val="335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  G03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Gastos en general</w:t>
            </w:r>
          </w:p>
        </w:tc>
      </w:tr>
      <w:tr w:rsidR="001E142D" w:rsidRPr="00773453" w:rsidTr="001E142D">
        <w:trPr>
          <w:trHeight w:val="250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(     )   P01</w:t>
            </w:r>
          </w:p>
        </w:tc>
        <w:tc>
          <w:tcPr>
            <w:tcW w:w="7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142D" w:rsidRPr="00773453" w:rsidRDefault="001E142D" w:rsidP="001E142D">
            <w:pPr>
              <w:spacing w:after="0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  <w:r w:rsidRPr="00773453">
              <w:rPr>
                <w:rFonts w:ascii="Tahoma" w:eastAsia="Times New Roman" w:hAnsi="Tahoma" w:cs="Tahoma"/>
                <w:color w:val="000000"/>
                <w:sz w:val="18"/>
                <w:szCs w:val="18"/>
              </w:rPr>
              <w:t>Por definir</w:t>
            </w:r>
          </w:p>
        </w:tc>
      </w:tr>
    </w:tbl>
    <w:p w:rsidR="005320DB" w:rsidRPr="005B1B02" w:rsidRDefault="005320DB" w:rsidP="001E142D">
      <w:pPr>
        <w:spacing w:after="0"/>
        <w:jc w:val="right"/>
        <w:rPr>
          <w:rFonts w:ascii="Trebuchet MS" w:hAnsi="Trebuchet MS"/>
          <w:sz w:val="24"/>
        </w:rPr>
      </w:pPr>
    </w:p>
    <w:p w:rsidR="00B44039" w:rsidRPr="00B44039" w:rsidRDefault="00B44039" w:rsidP="00B44039">
      <w:pPr>
        <w:spacing w:after="0"/>
        <w:rPr>
          <w:rFonts w:ascii="Tahoma" w:hAnsi="Tahoma" w:cs="Tahoma"/>
          <w:sz w:val="24"/>
          <w:szCs w:val="24"/>
        </w:rPr>
      </w:pPr>
    </w:p>
    <w:sectPr w:rsidR="00B44039" w:rsidRPr="00B44039" w:rsidSect="003A7E4F">
      <w:headerReference w:type="default" r:id="rId8"/>
      <w:type w:val="continuous"/>
      <w:pgSz w:w="12240" w:h="15840"/>
      <w:pgMar w:top="720" w:right="720" w:bottom="720" w:left="720" w:header="708" w:footer="8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963" w:rsidRDefault="00BA0963" w:rsidP="00B43DE9">
      <w:pPr>
        <w:spacing w:after="0" w:line="240" w:lineRule="auto"/>
      </w:pPr>
      <w:r>
        <w:separator/>
      </w:r>
    </w:p>
  </w:endnote>
  <w:endnote w:type="continuationSeparator" w:id="1">
    <w:p w:rsidR="00BA0963" w:rsidRDefault="00BA0963" w:rsidP="00B43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egoe">
    <w:altName w:val="Sego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963" w:rsidRDefault="00BA0963" w:rsidP="00B43DE9">
      <w:pPr>
        <w:spacing w:after="0" w:line="240" w:lineRule="auto"/>
      </w:pPr>
      <w:r>
        <w:separator/>
      </w:r>
    </w:p>
  </w:footnote>
  <w:footnote w:type="continuationSeparator" w:id="1">
    <w:p w:rsidR="00BA0963" w:rsidRDefault="00BA0963" w:rsidP="00B43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AA9" w:rsidRPr="00B43DE9" w:rsidRDefault="00482AA9" w:rsidP="00D94551">
    <w:pPr>
      <w:pStyle w:val="Encabezado"/>
      <w:jc w:val="center"/>
      <w:rPr>
        <w:rFonts w:ascii="Bauhaus 93" w:hAnsi="Bauhaus 93"/>
        <w:sz w:val="28"/>
        <w:szCs w:val="28"/>
      </w:rPr>
    </w:pPr>
    <w:r>
      <w:rPr>
        <w:rFonts w:ascii="Bauhaus 93" w:hAnsi="Bauhaus 93"/>
        <w:color w:val="FF0000"/>
        <w:sz w:val="28"/>
        <w:szCs w:val="28"/>
      </w:rPr>
      <w:t xml:space="preserve">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9" type="#_x0000_t75" style="width:11.35pt;height:11.35pt" o:bullet="t">
        <v:imagedata r:id="rId1" o:title="mso9ED5"/>
      </v:shape>
    </w:pict>
  </w:numPicBullet>
  <w:numPicBullet w:numPicBulletId="1">
    <w:pict>
      <v:shape id="_x0000_i1120" type="#_x0000_t75" style="width:11.35pt;height:11.35pt" o:bullet="t">
        <v:imagedata r:id="rId2" o:title="MC900065951[1]"/>
      </v:shape>
    </w:pict>
  </w:numPicBullet>
  <w:numPicBullet w:numPicBulletId="2">
    <w:pict>
      <v:shape id="_x0000_i1121" type="#_x0000_t75" style="width:8.9pt;height:8.9pt" o:bullet="t">
        <v:imagedata r:id="rId3" o:title="BD10254_"/>
      </v:shape>
    </w:pict>
  </w:numPicBullet>
  <w:numPicBullet w:numPicBulletId="3">
    <w:pict>
      <v:shape id="_x0000_i1122" type="#_x0000_t75" style="width:8.9pt;height:8.9pt" o:bullet="t">
        <v:imagedata r:id="rId4" o:title="BD10336_"/>
      </v:shape>
    </w:pict>
  </w:numPicBullet>
  <w:abstractNum w:abstractNumId="0">
    <w:nsid w:val="02180F78"/>
    <w:multiLevelType w:val="hybridMultilevel"/>
    <w:tmpl w:val="551EC0FA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16DA1"/>
    <w:multiLevelType w:val="hybridMultilevel"/>
    <w:tmpl w:val="131C8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7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A4AE0"/>
    <w:multiLevelType w:val="multilevel"/>
    <w:tmpl w:val="83DE44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5E1CD2"/>
    <w:multiLevelType w:val="hybridMultilevel"/>
    <w:tmpl w:val="CF126CB4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26E2E"/>
    <w:multiLevelType w:val="hybridMultilevel"/>
    <w:tmpl w:val="6C4AAAB8"/>
    <w:lvl w:ilvl="0" w:tplc="41223CC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90326"/>
    <w:multiLevelType w:val="hybridMultilevel"/>
    <w:tmpl w:val="539AA10E"/>
    <w:lvl w:ilvl="0" w:tplc="088AE07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247962"/>
    <w:multiLevelType w:val="hybridMultilevel"/>
    <w:tmpl w:val="CCEACD00"/>
    <w:lvl w:ilvl="0" w:tplc="080A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92F01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E33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DCB83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7850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ECAF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60AD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BC7A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E2B96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26C5C47"/>
    <w:multiLevelType w:val="hybridMultilevel"/>
    <w:tmpl w:val="A9222E2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13E86738"/>
    <w:multiLevelType w:val="hybridMultilevel"/>
    <w:tmpl w:val="3C18CB7C"/>
    <w:lvl w:ilvl="0" w:tplc="04090007">
      <w:start w:val="1"/>
      <w:numFmt w:val="bullet"/>
      <w:lvlText w:val=""/>
      <w:lvlJc w:val="left"/>
      <w:pPr>
        <w:ind w:left="2204" w:hanging="360"/>
      </w:pPr>
      <w:rPr>
        <w:rFonts w:ascii="Wingdings" w:hAnsi="Wingdings" w:hint="default"/>
        <w:sz w:val="16"/>
      </w:rPr>
    </w:lvl>
    <w:lvl w:ilvl="1" w:tplc="08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abstractNum w:abstractNumId="9">
    <w:nsid w:val="16AE5328"/>
    <w:multiLevelType w:val="hybridMultilevel"/>
    <w:tmpl w:val="42C6139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193E3C"/>
    <w:multiLevelType w:val="multilevel"/>
    <w:tmpl w:val="797C0F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F9400E"/>
    <w:multiLevelType w:val="hybridMultilevel"/>
    <w:tmpl w:val="F5B4A7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400604"/>
    <w:multiLevelType w:val="hybridMultilevel"/>
    <w:tmpl w:val="612C59FA"/>
    <w:lvl w:ilvl="0" w:tplc="4CAE3D16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AF6CF2"/>
    <w:multiLevelType w:val="hybridMultilevel"/>
    <w:tmpl w:val="7C7E628E"/>
    <w:lvl w:ilvl="0" w:tplc="48A41FC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787CEE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C8780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DCC9F8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C28F8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90224A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744996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CE87B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0EEC6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2D9A2D42"/>
    <w:multiLevelType w:val="hybridMultilevel"/>
    <w:tmpl w:val="E836DEFE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467B62"/>
    <w:multiLevelType w:val="hybridMultilevel"/>
    <w:tmpl w:val="431A9BBE"/>
    <w:lvl w:ilvl="0" w:tplc="40E29C2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186AC4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0E3B74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8EFD0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167D8A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3CAB54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EC37F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6EFB4A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AE674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33EE5EF9"/>
    <w:multiLevelType w:val="hybridMultilevel"/>
    <w:tmpl w:val="98A0AE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052C82"/>
    <w:multiLevelType w:val="hybridMultilevel"/>
    <w:tmpl w:val="6C2E867A"/>
    <w:lvl w:ilvl="0" w:tplc="080A0007">
      <w:start w:val="1"/>
      <w:numFmt w:val="bullet"/>
      <w:lvlText w:val=""/>
      <w:lvlPicBulletId w:val="0"/>
      <w:lvlJc w:val="left"/>
      <w:pPr>
        <w:ind w:left="28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8">
    <w:nsid w:val="3D7A3786"/>
    <w:multiLevelType w:val="hybridMultilevel"/>
    <w:tmpl w:val="C4E077A2"/>
    <w:lvl w:ilvl="0" w:tplc="8C4E20E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3025A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44B43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CE4A1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D6D87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D8C8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E87E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1A1A7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4879E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0B7B96"/>
    <w:multiLevelType w:val="multilevel"/>
    <w:tmpl w:val="13E4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BC6A91"/>
    <w:multiLevelType w:val="multilevel"/>
    <w:tmpl w:val="FE4A0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5A21381"/>
    <w:multiLevelType w:val="hybridMultilevel"/>
    <w:tmpl w:val="95D461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B23355"/>
    <w:multiLevelType w:val="hybridMultilevel"/>
    <w:tmpl w:val="E7B6EB2E"/>
    <w:lvl w:ilvl="0" w:tplc="D1900CCC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465D04"/>
    <w:multiLevelType w:val="hybridMultilevel"/>
    <w:tmpl w:val="627E1B46"/>
    <w:lvl w:ilvl="0" w:tplc="41223CC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060D96"/>
    <w:multiLevelType w:val="hybridMultilevel"/>
    <w:tmpl w:val="D270A576"/>
    <w:lvl w:ilvl="0" w:tplc="0C240B5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28085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CAC3A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B03A2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AEBD2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282D94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DE396E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2E2676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C4A937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59653612"/>
    <w:multiLevelType w:val="hybridMultilevel"/>
    <w:tmpl w:val="0F9298EA"/>
    <w:lvl w:ilvl="0" w:tplc="5108312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8A3E84"/>
    <w:multiLevelType w:val="hybridMultilevel"/>
    <w:tmpl w:val="D166B7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3F0B66"/>
    <w:multiLevelType w:val="hybridMultilevel"/>
    <w:tmpl w:val="E5629048"/>
    <w:lvl w:ilvl="0" w:tplc="B292F7C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2EF9E4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46A60A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2A028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56CE26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6469BE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44ECB2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8698CA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CCD3D8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610F46B5"/>
    <w:multiLevelType w:val="multilevel"/>
    <w:tmpl w:val="83B67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75794D"/>
    <w:multiLevelType w:val="hybridMultilevel"/>
    <w:tmpl w:val="B9581584"/>
    <w:lvl w:ilvl="0" w:tplc="B62AF15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92F01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E33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DCB83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7850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ECAF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60AD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BC7A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E2B96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69B1445"/>
    <w:multiLevelType w:val="hybridMultilevel"/>
    <w:tmpl w:val="DB083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394C76"/>
    <w:multiLevelType w:val="hybridMultilevel"/>
    <w:tmpl w:val="1C5C69F8"/>
    <w:lvl w:ilvl="0" w:tplc="B516B87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A0623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BACE0B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56C20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DC42DA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0AC40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3ADF48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7ECFC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2620E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>
    <w:nsid w:val="67ED4625"/>
    <w:multiLevelType w:val="hybridMultilevel"/>
    <w:tmpl w:val="686A40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7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4A3B04"/>
    <w:multiLevelType w:val="hybridMultilevel"/>
    <w:tmpl w:val="98185E64"/>
    <w:lvl w:ilvl="0" w:tplc="5108312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1E06C2"/>
    <w:multiLevelType w:val="hybridMultilevel"/>
    <w:tmpl w:val="5E2E647C"/>
    <w:lvl w:ilvl="0" w:tplc="5108312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A32879"/>
    <w:multiLevelType w:val="hybridMultilevel"/>
    <w:tmpl w:val="88024BA2"/>
    <w:lvl w:ilvl="0" w:tplc="5108312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CA00D6"/>
    <w:multiLevelType w:val="hybridMultilevel"/>
    <w:tmpl w:val="7AFEDFE8"/>
    <w:lvl w:ilvl="0" w:tplc="4240027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A04396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BA786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0A695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8A40E0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265FF4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65858A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D41C9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F72F120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>
    <w:nsid w:val="7227031D"/>
    <w:multiLevelType w:val="hybridMultilevel"/>
    <w:tmpl w:val="0C325C04"/>
    <w:lvl w:ilvl="0" w:tplc="293C63E0">
      <w:numFmt w:val="bullet"/>
      <w:lvlText w:val=""/>
      <w:lvlJc w:val="left"/>
      <w:pPr>
        <w:ind w:left="10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38">
    <w:nsid w:val="747A4D99"/>
    <w:multiLevelType w:val="hybridMultilevel"/>
    <w:tmpl w:val="6EE8501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F076CB"/>
    <w:multiLevelType w:val="hybridMultilevel"/>
    <w:tmpl w:val="484048F8"/>
    <w:lvl w:ilvl="0" w:tplc="E01C196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F85C5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A2882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AB3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8E3E9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4E2C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F429A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2AFC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6443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6AC01B0"/>
    <w:multiLevelType w:val="hybridMultilevel"/>
    <w:tmpl w:val="F1F4CF6C"/>
    <w:lvl w:ilvl="0" w:tplc="AD121514">
      <w:start w:val="3"/>
      <w:numFmt w:val="bullet"/>
      <w:lvlText w:val=""/>
      <w:lvlJc w:val="left"/>
      <w:pPr>
        <w:ind w:left="720" w:hanging="360"/>
      </w:pPr>
      <w:rPr>
        <w:rFonts w:ascii="Symbol" w:eastAsia="Batang" w:hAnsi="Symbol" w:cs="Bata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861CFC"/>
    <w:multiLevelType w:val="hybridMultilevel"/>
    <w:tmpl w:val="4560F6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FD0498"/>
    <w:multiLevelType w:val="hybridMultilevel"/>
    <w:tmpl w:val="C05C38EA"/>
    <w:lvl w:ilvl="0" w:tplc="41223CC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B92F01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E33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DCB83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7850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ECAF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60AD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BC7A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E2B96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F8F6F7E"/>
    <w:multiLevelType w:val="hybridMultilevel"/>
    <w:tmpl w:val="2DE87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43"/>
  </w:num>
  <w:num w:numId="4">
    <w:abstractNumId w:val="41"/>
  </w:num>
  <w:num w:numId="5">
    <w:abstractNumId w:val="1"/>
  </w:num>
  <w:num w:numId="6">
    <w:abstractNumId w:val="32"/>
  </w:num>
  <w:num w:numId="7">
    <w:abstractNumId w:val="0"/>
  </w:num>
  <w:num w:numId="8">
    <w:abstractNumId w:val="19"/>
  </w:num>
  <w:num w:numId="9">
    <w:abstractNumId w:val="34"/>
  </w:num>
  <w:num w:numId="10">
    <w:abstractNumId w:val="33"/>
  </w:num>
  <w:num w:numId="11">
    <w:abstractNumId w:val="7"/>
  </w:num>
  <w:num w:numId="12">
    <w:abstractNumId w:val="38"/>
  </w:num>
  <w:num w:numId="13">
    <w:abstractNumId w:val="14"/>
  </w:num>
  <w:num w:numId="14">
    <w:abstractNumId w:val="21"/>
  </w:num>
  <w:num w:numId="15">
    <w:abstractNumId w:val="3"/>
  </w:num>
  <w:num w:numId="16">
    <w:abstractNumId w:val="25"/>
  </w:num>
  <w:num w:numId="17">
    <w:abstractNumId w:val="39"/>
  </w:num>
  <w:num w:numId="18">
    <w:abstractNumId w:val="23"/>
  </w:num>
  <w:num w:numId="19">
    <w:abstractNumId w:val="18"/>
  </w:num>
  <w:num w:numId="20">
    <w:abstractNumId w:val="29"/>
  </w:num>
  <w:num w:numId="21">
    <w:abstractNumId w:val="6"/>
  </w:num>
  <w:num w:numId="22">
    <w:abstractNumId w:val="42"/>
  </w:num>
  <w:num w:numId="23">
    <w:abstractNumId w:val="11"/>
  </w:num>
  <w:num w:numId="24">
    <w:abstractNumId w:val="20"/>
  </w:num>
  <w:num w:numId="25">
    <w:abstractNumId w:val="15"/>
  </w:num>
  <w:num w:numId="26">
    <w:abstractNumId w:val="13"/>
  </w:num>
  <w:num w:numId="27">
    <w:abstractNumId w:val="36"/>
  </w:num>
  <w:num w:numId="28">
    <w:abstractNumId w:val="31"/>
  </w:num>
  <w:num w:numId="29">
    <w:abstractNumId w:val="27"/>
  </w:num>
  <w:num w:numId="30">
    <w:abstractNumId w:val="24"/>
  </w:num>
  <w:num w:numId="31">
    <w:abstractNumId w:val="28"/>
  </w:num>
  <w:num w:numId="32">
    <w:abstractNumId w:val="2"/>
  </w:num>
  <w:num w:numId="33">
    <w:abstractNumId w:val="10"/>
  </w:num>
  <w:num w:numId="34">
    <w:abstractNumId w:val="26"/>
  </w:num>
  <w:num w:numId="35">
    <w:abstractNumId w:val="12"/>
  </w:num>
  <w:num w:numId="36">
    <w:abstractNumId w:val="22"/>
  </w:num>
  <w:num w:numId="37">
    <w:abstractNumId w:val="37"/>
  </w:num>
  <w:num w:numId="38">
    <w:abstractNumId w:val="17"/>
  </w:num>
  <w:num w:numId="39">
    <w:abstractNumId w:val="35"/>
  </w:num>
  <w:num w:numId="40">
    <w:abstractNumId w:val="5"/>
  </w:num>
  <w:num w:numId="41">
    <w:abstractNumId w:val="4"/>
  </w:num>
  <w:num w:numId="42">
    <w:abstractNumId w:val="16"/>
  </w:num>
  <w:num w:numId="43">
    <w:abstractNumId w:val="40"/>
  </w:num>
  <w:num w:numId="4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81E6E"/>
    <w:rsid w:val="00001D57"/>
    <w:rsid w:val="00005425"/>
    <w:rsid w:val="000059B0"/>
    <w:rsid w:val="00010253"/>
    <w:rsid w:val="0001684C"/>
    <w:rsid w:val="000177D0"/>
    <w:rsid w:val="00022D2E"/>
    <w:rsid w:val="00025D48"/>
    <w:rsid w:val="00033722"/>
    <w:rsid w:val="00033D1E"/>
    <w:rsid w:val="00034D92"/>
    <w:rsid w:val="00043BD3"/>
    <w:rsid w:val="00044745"/>
    <w:rsid w:val="00044824"/>
    <w:rsid w:val="00050ABA"/>
    <w:rsid w:val="00057F94"/>
    <w:rsid w:val="00057FB9"/>
    <w:rsid w:val="00060DA1"/>
    <w:rsid w:val="00060E5E"/>
    <w:rsid w:val="000624DB"/>
    <w:rsid w:val="00071F0D"/>
    <w:rsid w:val="000766FD"/>
    <w:rsid w:val="00092CDD"/>
    <w:rsid w:val="00093A11"/>
    <w:rsid w:val="000A7CFE"/>
    <w:rsid w:val="000B702E"/>
    <w:rsid w:val="000C0804"/>
    <w:rsid w:val="000C0C6B"/>
    <w:rsid w:val="000C7949"/>
    <w:rsid w:val="000D07AC"/>
    <w:rsid w:val="000D08D3"/>
    <w:rsid w:val="000D3304"/>
    <w:rsid w:val="000D3C62"/>
    <w:rsid w:val="000D637E"/>
    <w:rsid w:val="000E3263"/>
    <w:rsid w:val="000E6349"/>
    <w:rsid w:val="000E7D5D"/>
    <w:rsid w:val="000F2B36"/>
    <w:rsid w:val="000F492F"/>
    <w:rsid w:val="000F61D3"/>
    <w:rsid w:val="00101B1D"/>
    <w:rsid w:val="00105E83"/>
    <w:rsid w:val="0011750D"/>
    <w:rsid w:val="00117682"/>
    <w:rsid w:val="00127C5B"/>
    <w:rsid w:val="00131669"/>
    <w:rsid w:val="001407A2"/>
    <w:rsid w:val="0014348E"/>
    <w:rsid w:val="00145E80"/>
    <w:rsid w:val="0014726D"/>
    <w:rsid w:val="00154299"/>
    <w:rsid w:val="00155E7A"/>
    <w:rsid w:val="001579E5"/>
    <w:rsid w:val="00160E05"/>
    <w:rsid w:val="00162E45"/>
    <w:rsid w:val="001647FD"/>
    <w:rsid w:val="00165CB5"/>
    <w:rsid w:val="0017087C"/>
    <w:rsid w:val="00170CB2"/>
    <w:rsid w:val="0017357C"/>
    <w:rsid w:val="00173721"/>
    <w:rsid w:val="00176D91"/>
    <w:rsid w:val="00177B51"/>
    <w:rsid w:val="00184AFB"/>
    <w:rsid w:val="0018681A"/>
    <w:rsid w:val="001A2137"/>
    <w:rsid w:val="001A2B40"/>
    <w:rsid w:val="001A7FFD"/>
    <w:rsid w:val="001B21A2"/>
    <w:rsid w:val="001B32B6"/>
    <w:rsid w:val="001C3FC8"/>
    <w:rsid w:val="001D7971"/>
    <w:rsid w:val="001E142D"/>
    <w:rsid w:val="001F1DCD"/>
    <w:rsid w:val="001F345A"/>
    <w:rsid w:val="001F3612"/>
    <w:rsid w:val="001F3EB7"/>
    <w:rsid w:val="001F41D6"/>
    <w:rsid w:val="002040F6"/>
    <w:rsid w:val="00223116"/>
    <w:rsid w:val="0022486D"/>
    <w:rsid w:val="00224E26"/>
    <w:rsid w:val="002275E5"/>
    <w:rsid w:val="00232BEB"/>
    <w:rsid w:val="00234B3D"/>
    <w:rsid w:val="00234B77"/>
    <w:rsid w:val="00241317"/>
    <w:rsid w:val="00242DAD"/>
    <w:rsid w:val="002463DC"/>
    <w:rsid w:val="00255B5D"/>
    <w:rsid w:val="00261671"/>
    <w:rsid w:val="00263EB0"/>
    <w:rsid w:val="00270487"/>
    <w:rsid w:val="002704C5"/>
    <w:rsid w:val="00270E44"/>
    <w:rsid w:val="00271D2A"/>
    <w:rsid w:val="00272E05"/>
    <w:rsid w:val="002A6855"/>
    <w:rsid w:val="002A6BB5"/>
    <w:rsid w:val="002B0AAF"/>
    <w:rsid w:val="002B6909"/>
    <w:rsid w:val="002C098C"/>
    <w:rsid w:val="002C1B64"/>
    <w:rsid w:val="002C7920"/>
    <w:rsid w:val="002D3641"/>
    <w:rsid w:val="002E4DCD"/>
    <w:rsid w:val="002E5A8B"/>
    <w:rsid w:val="002E6F6D"/>
    <w:rsid w:val="002F10E6"/>
    <w:rsid w:val="002F542E"/>
    <w:rsid w:val="0031106D"/>
    <w:rsid w:val="003117A5"/>
    <w:rsid w:val="003311A2"/>
    <w:rsid w:val="00331A9F"/>
    <w:rsid w:val="00333FA4"/>
    <w:rsid w:val="00343E4F"/>
    <w:rsid w:val="00345D24"/>
    <w:rsid w:val="0034668C"/>
    <w:rsid w:val="00352E1F"/>
    <w:rsid w:val="00380119"/>
    <w:rsid w:val="003803F1"/>
    <w:rsid w:val="00380D38"/>
    <w:rsid w:val="00382EFF"/>
    <w:rsid w:val="00382FF7"/>
    <w:rsid w:val="003832C9"/>
    <w:rsid w:val="003837FE"/>
    <w:rsid w:val="003871DD"/>
    <w:rsid w:val="003A01B2"/>
    <w:rsid w:val="003A1BF4"/>
    <w:rsid w:val="003A521E"/>
    <w:rsid w:val="003A7E4F"/>
    <w:rsid w:val="003B00DE"/>
    <w:rsid w:val="003B154F"/>
    <w:rsid w:val="003B3F42"/>
    <w:rsid w:val="003B60CF"/>
    <w:rsid w:val="003C05DF"/>
    <w:rsid w:val="003C2AA9"/>
    <w:rsid w:val="003C5843"/>
    <w:rsid w:val="003D01EB"/>
    <w:rsid w:val="003D1267"/>
    <w:rsid w:val="003D3009"/>
    <w:rsid w:val="003F2BD8"/>
    <w:rsid w:val="0040404C"/>
    <w:rsid w:val="00410ED4"/>
    <w:rsid w:val="00412E8D"/>
    <w:rsid w:val="0041408D"/>
    <w:rsid w:val="00414493"/>
    <w:rsid w:val="00423384"/>
    <w:rsid w:val="00424E33"/>
    <w:rsid w:val="00431113"/>
    <w:rsid w:val="00454F43"/>
    <w:rsid w:val="004558E4"/>
    <w:rsid w:val="00457458"/>
    <w:rsid w:val="004618A8"/>
    <w:rsid w:val="004678E1"/>
    <w:rsid w:val="00470AA6"/>
    <w:rsid w:val="00472340"/>
    <w:rsid w:val="00476EB5"/>
    <w:rsid w:val="00480C28"/>
    <w:rsid w:val="00482AA9"/>
    <w:rsid w:val="00482C1D"/>
    <w:rsid w:val="00483608"/>
    <w:rsid w:val="00485EBC"/>
    <w:rsid w:val="0049169D"/>
    <w:rsid w:val="00493F24"/>
    <w:rsid w:val="004941A2"/>
    <w:rsid w:val="004A73E6"/>
    <w:rsid w:val="004A79E3"/>
    <w:rsid w:val="004B0F04"/>
    <w:rsid w:val="004B5740"/>
    <w:rsid w:val="004C1EA2"/>
    <w:rsid w:val="004C5F42"/>
    <w:rsid w:val="004E0C90"/>
    <w:rsid w:val="004E63A7"/>
    <w:rsid w:val="004F554E"/>
    <w:rsid w:val="0050141A"/>
    <w:rsid w:val="00503B00"/>
    <w:rsid w:val="00506B26"/>
    <w:rsid w:val="00506FE1"/>
    <w:rsid w:val="005118A2"/>
    <w:rsid w:val="005127E4"/>
    <w:rsid w:val="00514E7D"/>
    <w:rsid w:val="0051657D"/>
    <w:rsid w:val="00520C04"/>
    <w:rsid w:val="00530CDE"/>
    <w:rsid w:val="005320DB"/>
    <w:rsid w:val="00540959"/>
    <w:rsid w:val="00544361"/>
    <w:rsid w:val="00547203"/>
    <w:rsid w:val="0055177D"/>
    <w:rsid w:val="00554A91"/>
    <w:rsid w:val="005606A9"/>
    <w:rsid w:val="00566C38"/>
    <w:rsid w:val="005724E7"/>
    <w:rsid w:val="00573F5B"/>
    <w:rsid w:val="00574861"/>
    <w:rsid w:val="005809F6"/>
    <w:rsid w:val="00587A2F"/>
    <w:rsid w:val="005913A1"/>
    <w:rsid w:val="005A16BC"/>
    <w:rsid w:val="005A6130"/>
    <w:rsid w:val="005A7905"/>
    <w:rsid w:val="005B1B02"/>
    <w:rsid w:val="005C75B5"/>
    <w:rsid w:val="005C7CAD"/>
    <w:rsid w:val="005D7629"/>
    <w:rsid w:val="005E7CFE"/>
    <w:rsid w:val="005F25CF"/>
    <w:rsid w:val="00602099"/>
    <w:rsid w:val="006073E1"/>
    <w:rsid w:val="00614A5D"/>
    <w:rsid w:val="00615CD7"/>
    <w:rsid w:val="00623B55"/>
    <w:rsid w:val="0062650F"/>
    <w:rsid w:val="00627A56"/>
    <w:rsid w:val="00630301"/>
    <w:rsid w:val="00630D62"/>
    <w:rsid w:val="00631831"/>
    <w:rsid w:val="006323B4"/>
    <w:rsid w:val="00641A77"/>
    <w:rsid w:val="006428ED"/>
    <w:rsid w:val="006459FE"/>
    <w:rsid w:val="006516EB"/>
    <w:rsid w:val="00652F77"/>
    <w:rsid w:val="006660D6"/>
    <w:rsid w:val="0066788D"/>
    <w:rsid w:val="00672820"/>
    <w:rsid w:val="0067331F"/>
    <w:rsid w:val="00674EDA"/>
    <w:rsid w:val="00681E6E"/>
    <w:rsid w:val="00682065"/>
    <w:rsid w:val="006820D1"/>
    <w:rsid w:val="006A6777"/>
    <w:rsid w:val="006C0CDF"/>
    <w:rsid w:val="006C2718"/>
    <w:rsid w:val="006C6674"/>
    <w:rsid w:val="006C7832"/>
    <w:rsid w:val="006D2805"/>
    <w:rsid w:val="006D46E3"/>
    <w:rsid w:val="006D6D68"/>
    <w:rsid w:val="006D6E80"/>
    <w:rsid w:val="006D7EF5"/>
    <w:rsid w:val="006E27EC"/>
    <w:rsid w:val="006F009E"/>
    <w:rsid w:val="006F45DD"/>
    <w:rsid w:val="006F649D"/>
    <w:rsid w:val="006F7361"/>
    <w:rsid w:val="0072071C"/>
    <w:rsid w:val="007517D5"/>
    <w:rsid w:val="007577E3"/>
    <w:rsid w:val="007649C2"/>
    <w:rsid w:val="00765068"/>
    <w:rsid w:val="00773453"/>
    <w:rsid w:val="0077448B"/>
    <w:rsid w:val="00774520"/>
    <w:rsid w:val="00776119"/>
    <w:rsid w:val="00776D2C"/>
    <w:rsid w:val="00786EEB"/>
    <w:rsid w:val="00790165"/>
    <w:rsid w:val="007927B4"/>
    <w:rsid w:val="00794F76"/>
    <w:rsid w:val="00795A94"/>
    <w:rsid w:val="0079683D"/>
    <w:rsid w:val="0079785A"/>
    <w:rsid w:val="00797B85"/>
    <w:rsid w:val="007A3198"/>
    <w:rsid w:val="007A3E05"/>
    <w:rsid w:val="007A532B"/>
    <w:rsid w:val="007A7450"/>
    <w:rsid w:val="007B5E97"/>
    <w:rsid w:val="007B779B"/>
    <w:rsid w:val="007C31AF"/>
    <w:rsid w:val="007C40EB"/>
    <w:rsid w:val="007C501F"/>
    <w:rsid w:val="007C5047"/>
    <w:rsid w:val="007C585B"/>
    <w:rsid w:val="007D039A"/>
    <w:rsid w:val="007D2DAA"/>
    <w:rsid w:val="007D4223"/>
    <w:rsid w:val="007E64CF"/>
    <w:rsid w:val="007E7067"/>
    <w:rsid w:val="007F2BAA"/>
    <w:rsid w:val="007F5BC7"/>
    <w:rsid w:val="007F626D"/>
    <w:rsid w:val="00807169"/>
    <w:rsid w:val="00807534"/>
    <w:rsid w:val="0081319A"/>
    <w:rsid w:val="00823A2A"/>
    <w:rsid w:val="0083491D"/>
    <w:rsid w:val="00840B08"/>
    <w:rsid w:val="008475D4"/>
    <w:rsid w:val="00851DDE"/>
    <w:rsid w:val="00871152"/>
    <w:rsid w:val="00880274"/>
    <w:rsid w:val="0088106A"/>
    <w:rsid w:val="008830D8"/>
    <w:rsid w:val="00884701"/>
    <w:rsid w:val="00891CA9"/>
    <w:rsid w:val="008A1DE8"/>
    <w:rsid w:val="008A58AC"/>
    <w:rsid w:val="008C2B3D"/>
    <w:rsid w:val="008D1B47"/>
    <w:rsid w:val="008D532D"/>
    <w:rsid w:val="008E2A0F"/>
    <w:rsid w:val="008F3569"/>
    <w:rsid w:val="008F67CA"/>
    <w:rsid w:val="008F786F"/>
    <w:rsid w:val="009005C7"/>
    <w:rsid w:val="00902539"/>
    <w:rsid w:val="00905AA2"/>
    <w:rsid w:val="00906DE6"/>
    <w:rsid w:val="00907850"/>
    <w:rsid w:val="00910592"/>
    <w:rsid w:val="0092512B"/>
    <w:rsid w:val="00926A07"/>
    <w:rsid w:val="00932F9F"/>
    <w:rsid w:val="00933726"/>
    <w:rsid w:val="00933D6F"/>
    <w:rsid w:val="00941231"/>
    <w:rsid w:val="00942995"/>
    <w:rsid w:val="009520D7"/>
    <w:rsid w:val="00954B49"/>
    <w:rsid w:val="00954F0E"/>
    <w:rsid w:val="0096423F"/>
    <w:rsid w:val="009742BF"/>
    <w:rsid w:val="009778D9"/>
    <w:rsid w:val="009B63A7"/>
    <w:rsid w:val="009C005F"/>
    <w:rsid w:val="009C3265"/>
    <w:rsid w:val="009D0B3B"/>
    <w:rsid w:val="009D23D7"/>
    <w:rsid w:val="009D3AAD"/>
    <w:rsid w:val="009D4412"/>
    <w:rsid w:val="009D7B55"/>
    <w:rsid w:val="009E19D1"/>
    <w:rsid w:val="009E7B31"/>
    <w:rsid w:val="009F08E8"/>
    <w:rsid w:val="009F134A"/>
    <w:rsid w:val="009F488F"/>
    <w:rsid w:val="00A15FAE"/>
    <w:rsid w:val="00A16CAA"/>
    <w:rsid w:val="00A17039"/>
    <w:rsid w:val="00A2778B"/>
    <w:rsid w:val="00A30DD8"/>
    <w:rsid w:val="00A31909"/>
    <w:rsid w:val="00A32FF4"/>
    <w:rsid w:val="00A36347"/>
    <w:rsid w:val="00A40F6B"/>
    <w:rsid w:val="00A42ED6"/>
    <w:rsid w:val="00A438DA"/>
    <w:rsid w:val="00A47390"/>
    <w:rsid w:val="00A574DE"/>
    <w:rsid w:val="00A5795A"/>
    <w:rsid w:val="00A64535"/>
    <w:rsid w:val="00A72F91"/>
    <w:rsid w:val="00A74272"/>
    <w:rsid w:val="00A7698B"/>
    <w:rsid w:val="00A81659"/>
    <w:rsid w:val="00A81947"/>
    <w:rsid w:val="00A829B3"/>
    <w:rsid w:val="00A8511E"/>
    <w:rsid w:val="00AA462F"/>
    <w:rsid w:val="00AA729B"/>
    <w:rsid w:val="00AB046E"/>
    <w:rsid w:val="00AB1286"/>
    <w:rsid w:val="00AB1D7D"/>
    <w:rsid w:val="00AB2A15"/>
    <w:rsid w:val="00AB48C1"/>
    <w:rsid w:val="00AC2BCE"/>
    <w:rsid w:val="00AC597B"/>
    <w:rsid w:val="00AD0907"/>
    <w:rsid w:val="00AD381D"/>
    <w:rsid w:val="00AD650E"/>
    <w:rsid w:val="00AE1483"/>
    <w:rsid w:val="00AE3E8D"/>
    <w:rsid w:val="00AE44FA"/>
    <w:rsid w:val="00AF09D8"/>
    <w:rsid w:val="00AF1D13"/>
    <w:rsid w:val="00AF2559"/>
    <w:rsid w:val="00AF3FFE"/>
    <w:rsid w:val="00B00E18"/>
    <w:rsid w:val="00B04C42"/>
    <w:rsid w:val="00B139B7"/>
    <w:rsid w:val="00B151EE"/>
    <w:rsid w:val="00B17031"/>
    <w:rsid w:val="00B223AE"/>
    <w:rsid w:val="00B25536"/>
    <w:rsid w:val="00B304BF"/>
    <w:rsid w:val="00B30979"/>
    <w:rsid w:val="00B41B46"/>
    <w:rsid w:val="00B43DE9"/>
    <w:rsid w:val="00B44039"/>
    <w:rsid w:val="00B44183"/>
    <w:rsid w:val="00B46BF7"/>
    <w:rsid w:val="00B50E30"/>
    <w:rsid w:val="00B53618"/>
    <w:rsid w:val="00B56F3C"/>
    <w:rsid w:val="00B65C8D"/>
    <w:rsid w:val="00B706CF"/>
    <w:rsid w:val="00B72211"/>
    <w:rsid w:val="00B73BAB"/>
    <w:rsid w:val="00B746C5"/>
    <w:rsid w:val="00B834E8"/>
    <w:rsid w:val="00B97D98"/>
    <w:rsid w:val="00BA0963"/>
    <w:rsid w:val="00BA3BF6"/>
    <w:rsid w:val="00BA5EFE"/>
    <w:rsid w:val="00BB28A8"/>
    <w:rsid w:val="00BB2F5B"/>
    <w:rsid w:val="00BB7227"/>
    <w:rsid w:val="00BC157E"/>
    <w:rsid w:val="00BC22F2"/>
    <w:rsid w:val="00BD6D47"/>
    <w:rsid w:val="00BE61E5"/>
    <w:rsid w:val="00C0386E"/>
    <w:rsid w:val="00C04A81"/>
    <w:rsid w:val="00C05020"/>
    <w:rsid w:val="00C203FD"/>
    <w:rsid w:val="00C21EDB"/>
    <w:rsid w:val="00C22B63"/>
    <w:rsid w:val="00C27FEE"/>
    <w:rsid w:val="00C339B1"/>
    <w:rsid w:val="00C34671"/>
    <w:rsid w:val="00C41AD0"/>
    <w:rsid w:val="00C43BFD"/>
    <w:rsid w:val="00C44528"/>
    <w:rsid w:val="00C5124D"/>
    <w:rsid w:val="00C6460D"/>
    <w:rsid w:val="00C6648E"/>
    <w:rsid w:val="00C75D8F"/>
    <w:rsid w:val="00C8268F"/>
    <w:rsid w:val="00C93249"/>
    <w:rsid w:val="00C93978"/>
    <w:rsid w:val="00CA31F5"/>
    <w:rsid w:val="00CB3156"/>
    <w:rsid w:val="00CC0910"/>
    <w:rsid w:val="00CC0D24"/>
    <w:rsid w:val="00CD17FA"/>
    <w:rsid w:val="00CD3C46"/>
    <w:rsid w:val="00CD4D3F"/>
    <w:rsid w:val="00CD5948"/>
    <w:rsid w:val="00CE28FF"/>
    <w:rsid w:val="00CF0FA5"/>
    <w:rsid w:val="00CF10F2"/>
    <w:rsid w:val="00CF20A9"/>
    <w:rsid w:val="00CF2C7F"/>
    <w:rsid w:val="00CF30C5"/>
    <w:rsid w:val="00CF36DC"/>
    <w:rsid w:val="00D03EE2"/>
    <w:rsid w:val="00D0572F"/>
    <w:rsid w:val="00D05B73"/>
    <w:rsid w:val="00D15A25"/>
    <w:rsid w:val="00D15ADA"/>
    <w:rsid w:val="00D23BF6"/>
    <w:rsid w:val="00D26C3A"/>
    <w:rsid w:val="00D31613"/>
    <w:rsid w:val="00D317F9"/>
    <w:rsid w:val="00D40365"/>
    <w:rsid w:val="00D50D41"/>
    <w:rsid w:val="00D557F7"/>
    <w:rsid w:val="00D560F1"/>
    <w:rsid w:val="00D62D77"/>
    <w:rsid w:val="00D63D4E"/>
    <w:rsid w:val="00D679CB"/>
    <w:rsid w:val="00D84569"/>
    <w:rsid w:val="00D86446"/>
    <w:rsid w:val="00D86ABB"/>
    <w:rsid w:val="00D92516"/>
    <w:rsid w:val="00D94551"/>
    <w:rsid w:val="00D94CCC"/>
    <w:rsid w:val="00D972DF"/>
    <w:rsid w:val="00DA0615"/>
    <w:rsid w:val="00DB4F51"/>
    <w:rsid w:val="00DC36C6"/>
    <w:rsid w:val="00DC489D"/>
    <w:rsid w:val="00DC4BEE"/>
    <w:rsid w:val="00DC6B2D"/>
    <w:rsid w:val="00DC7193"/>
    <w:rsid w:val="00DD2C9A"/>
    <w:rsid w:val="00DE7FA2"/>
    <w:rsid w:val="00E00CAD"/>
    <w:rsid w:val="00E0130D"/>
    <w:rsid w:val="00E032DB"/>
    <w:rsid w:val="00E058BB"/>
    <w:rsid w:val="00E106E4"/>
    <w:rsid w:val="00E17B13"/>
    <w:rsid w:val="00E2035A"/>
    <w:rsid w:val="00E208C3"/>
    <w:rsid w:val="00E40602"/>
    <w:rsid w:val="00E43B1C"/>
    <w:rsid w:val="00E4443A"/>
    <w:rsid w:val="00E51AF2"/>
    <w:rsid w:val="00E5408B"/>
    <w:rsid w:val="00E745E3"/>
    <w:rsid w:val="00E81281"/>
    <w:rsid w:val="00E84C6D"/>
    <w:rsid w:val="00E85D07"/>
    <w:rsid w:val="00EB00DC"/>
    <w:rsid w:val="00EB1627"/>
    <w:rsid w:val="00EB23FE"/>
    <w:rsid w:val="00EB270B"/>
    <w:rsid w:val="00EB4BA8"/>
    <w:rsid w:val="00EC06C2"/>
    <w:rsid w:val="00ED4B17"/>
    <w:rsid w:val="00EE0FA0"/>
    <w:rsid w:val="00EE4C3A"/>
    <w:rsid w:val="00EE5569"/>
    <w:rsid w:val="00EF2492"/>
    <w:rsid w:val="00EF74E6"/>
    <w:rsid w:val="00F0184D"/>
    <w:rsid w:val="00F01AB6"/>
    <w:rsid w:val="00F03CA4"/>
    <w:rsid w:val="00F05616"/>
    <w:rsid w:val="00F0638C"/>
    <w:rsid w:val="00F067A3"/>
    <w:rsid w:val="00F07C5E"/>
    <w:rsid w:val="00F1387A"/>
    <w:rsid w:val="00F15AAC"/>
    <w:rsid w:val="00F209AF"/>
    <w:rsid w:val="00F20AFD"/>
    <w:rsid w:val="00F26613"/>
    <w:rsid w:val="00F35ACE"/>
    <w:rsid w:val="00F37C53"/>
    <w:rsid w:val="00F424CD"/>
    <w:rsid w:val="00F44432"/>
    <w:rsid w:val="00F515A9"/>
    <w:rsid w:val="00F5257E"/>
    <w:rsid w:val="00F6415A"/>
    <w:rsid w:val="00F71843"/>
    <w:rsid w:val="00F7443E"/>
    <w:rsid w:val="00F76DDC"/>
    <w:rsid w:val="00F84551"/>
    <w:rsid w:val="00F84974"/>
    <w:rsid w:val="00F86579"/>
    <w:rsid w:val="00F920B5"/>
    <w:rsid w:val="00FA5828"/>
    <w:rsid w:val="00FB1B29"/>
    <w:rsid w:val="00FB46C5"/>
    <w:rsid w:val="00FB588E"/>
    <w:rsid w:val="00FC4E3E"/>
    <w:rsid w:val="00FD40EF"/>
    <w:rsid w:val="00FE1DB4"/>
    <w:rsid w:val="00FF1515"/>
    <w:rsid w:val="00FF28CF"/>
    <w:rsid w:val="00FF4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32B"/>
    <w:rPr>
      <w:rFonts w:eastAsia="Batang"/>
    </w:rPr>
  </w:style>
  <w:style w:type="paragraph" w:styleId="Ttulo1">
    <w:name w:val="heading 1"/>
    <w:basedOn w:val="Normal"/>
    <w:link w:val="Ttulo1Car"/>
    <w:uiPriority w:val="9"/>
    <w:qFormat/>
    <w:rsid w:val="00B309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3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3DE9"/>
  </w:style>
  <w:style w:type="paragraph" w:styleId="Piedepgina">
    <w:name w:val="footer"/>
    <w:basedOn w:val="Normal"/>
    <w:link w:val="PiedepginaCar"/>
    <w:uiPriority w:val="99"/>
    <w:unhideWhenUsed/>
    <w:rsid w:val="00B43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3DE9"/>
  </w:style>
  <w:style w:type="paragraph" w:styleId="Textodeglobo">
    <w:name w:val="Balloon Text"/>
    <w:basedOn w:val="Normal"/>
    <w:link w:val="TextodegloboCar"/>
    <w:uiPriority w:val="99"/>
    <w:semiHidden/>
    <w:unhideWhenUsed/>
    <w:rsid w:val="00B43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D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66F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0766F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7357C"/>
    <w:pPr>
      <w:ind w:left="720"/>
      <w:contextualSpacing/>
    </w:pPr>
  </w:style>
  <w:style w:type="character" w:customStyle="1" w:styleId="hps">
    <w:name w:val="hps"/>
    <w:basedOn w:val="Fuentedeprrafopredeter"/>
    <w:rsid w:val="002A6BB5"/>
  </w:style>
  <w:style w:type="paragraph" w:customStyle="1" w:styleId="Default">
    <w:name w:val="Default"/>
    <w:rsid w:val="00E058BB"/>
    <w:pPr>
      <w:autoSpaceDE w:val="0"/>
      <w:autoSpaceDN w:val="0"/>
      <w:adjustRightInd w:val="0"/>
      <w:spacing w:after="0" w:line="240" w:lineRule="auto"/>
    </w:pPr>
    <w:rPr>
      <w:rFonts w:ascii="Segoe" w:hAnsi="Segoe" w:cs="Segoe"/>
      <w:color w:val="000000"/>
      <w:sz w:val="24"/>
      <w:szCs w:val="24"/>
    </w:rPr>
  </w:style>
  <w:style w:type="character" w:customStyle="1" w:styleId="A3">
    <w:name w:val="A3"/>
    <w:uiPriority w:val="99"/>
    <w:rsid w:val="00E058BB"/>
    <w:rPr>
      <w:rFonts w:cs="Segoe"/>
      <w:b/>
      <w:bCs/>
      <w:color w:val="73C166"/>
      <w:sz w:val="20"/>
      <w:szCs w:val="20"/>
    </w:rPr>
  </w:style>
  <w:style w:type="character" w:customStyle="1" w:styleId="A4">
    <w:name w:val="A4"/>
    <w:uiPriority w:val="99"/>
    <w:rsid w:val="00E058BB"/>
    <w:rPr>
      <w:rFonts w:cs="Segoe"/>
      <w:b/>
      <w:bCs/>
      <w:color w:val="73C166"/>
      <w:sz w:val="10"/>
      <w:szCs w:val="10"/>
    </w:rPr>
  </w:style>
  <w:style w:type="character" w:styleId="Textoennegrita">
    <w:name w:val="Strong"/>
    <w:basedOn w:val="Fuentedeprrafopredeter"/>
    <w:uiPriority w:val="22"/>
    <w:qFormat/>
    <w:rsid w:val="00933726"/>
    <w:rPr>
      <w:b/>
      <w:bCs/>
    </w:rPr>
  </w:style>
  <w:style w:type="character" w:customStyle="1" w:styleId="apple-converted-space">
    <w:name w:val="apple-converted-space"/>
    <w:basedOn w:val="Fuentedeprrafopredeter"/>
    <w:rsid w:val="00933726"/>
  </w:style>
  <w:style w:type="character" w:customStyle="1" w:styleId="Ttulo1Car">
    <w:name w:val="Título 1 Car"/>
    <w:basedOn w:val="Fuentedeprrafopredeter"/>
    <w:link w:val="Ttulo1"/>
    <w:uiPriority w:val="9"/>
    <w:rsid w:val="00B30979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lblboldtext">
    <w:name w:val="lblboldtext"/>
    <w:basedOn w:val="Fuentedeprrafopredeter"/>
    <w:rsid w:val="00506B26"/>
  </w:style>
  <w:style w:type="table" w:styleId="Tablaconcuadrcula">
    <w:name w:val="Table Grid"/>
    <w:basedOn w:val="Tablanormal"/>
    <w:uiPriority w:val="59"/>
    <w:rsid w:val="006318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32B"/>
    <w:rPr>
      <w:rFonts w:eastAsia="Batang"/>
    </w:rPr>
  </w:style>
  <w:style w:type="paragraph" w:styleId="Ttulo1">
    <w:name w:val="heading 1"/>
    <w:basedOn w:val="Normal"/>
    <w:link w:val="Ttulo1Car"/>
    <w:uiPriority w:val="9"/>
    <w:qFormat/>
    <w:rsid w:val="00B309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3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3DE9"/>
  </w:style>
  <w:style w:type="paragraph" w:styleId="Piedepgina">
    <w:name w:val="footer"/>
    <w:basedOn w:val="Normal"/>
    <w:link w:val="PiedepginaCar"/>
    <w:uiPriority w:val="99"/>
    <w:unhideWhenUsed/>
    <w:rsid w:val="00B43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3DE9"/>
  </w:style>
  <w:style w:type="paragraph" w:styleId="Textodeglobo">
    <w:name w:val="Balloon Text"/>
    <w:basedOn w:val="Normal"/>
    <w:link w:val="TextodegloboCar"/>
    <w:uiPriority w:val="99"/>
    <w:semiHidden/>
    <w:unhideWhenUsed/>
    <w:rsid w:val="00B43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D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66F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unhideWhenUsed/>
    <w:rsid w:val="000766F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7357C"/>
    <w:pPr>
      <w:ind w:left="720"/>
      <w:contextualSpacing/>
    </w:pPr>
  </w:style>
  <w:style w:type="character" w:customStyle="1" w:styleId="hps">
    <w:name w:val="hps"/>
    <w:basedOn w:val="Fuentedeprrafopredeter"/>
    <w:rsid w:val="002A6BB5"/>
  </w:style>
  <w:style w:type="paragraph" w:customStyle="1" w:styleId="Default">
    <w:name w:val="Default"/>
    <w:rsid w:val="00E058BB"/>
    <w:pPr>
      <w:autoSpaceDE w:val="0"/>
      <w:autoSpaceDN w:val="0"/>
      <w:adjustRightInd w:val="0"/>
      <w:spacing w:after="0" w:line="240" w:lineRule="auto"/>
    </w:pPr>
    <w:rPr>
      <w:rFonts w:ascii="Segoe" w:hAnsi="Segoe" w:cs="Segoe"/>
      <w:color w:val="000000"/>
      <w:sz w:val="24"/>
      <w:szCs w:val="24"/>
    </w:rPr>
  </w:style>
  <w:style w:type="character" w:customStyle="1" w:styleId="A3">
    <w:name w:val="A3"/>
    <w:uiPriority w:val="99"/>
    <w:rsid w:val="00E058BB"/>
    <w:rPr>
      <w:rFonts w:cs="Segoe"/>
      <w:b/>
      <w:bCs/>
      <w:color w:val="73C166"/>
      <w:sz w:val="20"/>
      <w:szCs w:val="20"/>
    </w:rPr>
  </w:style>
  <w:style w:type="character" w:customStyle="1" w:styleId="A4">
    <w:name w:val="A4"/>
    <w:uiPriority w:val="99"/>
    <w:rsid w:val="00E058BB"/>
    <w:rPr>
      <w:rFonts w:cs="Segoe"/>
      <w:b/>
      <w:bCs/>
      <w:color w:val="73C166"/>
      <w:sz w:val="10"/>
      <w:szCs w:val="10"/>
    </w:rPr>
  </w:style>
  <w:style w:type="character" w:styleId="Textoennegrita">
    <w:name w:val="Strong"/>
    <w:basedOn w:val="Fuentedeprrafopredeter"/>
    <w:uiPriority w:val="22"/>
    <w:qFormat/>
    <w:rsid w:val="00933726"/>
    <w:rPr>
      <w:b/>
      <w:bCs/>
    </w:rPr>
  </w:style>
  <w:style w:type="character" w:customStyle="1" w:styleId="apple-converted-space">
    <w:name w:val="apple-converted-space"/>
    <w:basedOn w:val="Fuentedeprrafopredeter"/>
    <w:rsid w:val="00933726"/>
  </w:style>
  <w:style w:type="character" w:customStyle="1" w:styleId="Ttulo1Car">
    <w:name w:val="Título 1 Car"/>
    <w:basedOn w:val="Fuentedeprrafopredeter"/>
    <w:link w:val="Ttulo1"/>
    <w:uiPriority w:val="9"/>
    <w:rsid w:val="00B30979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lblboldtext">
    <w:name w:val="lblboldtext"/>
    <w:basedOn w:val="Fuentedeprrafopredeter"/>
    <w:rsid w:val="00506B26"/>
  </w:style>
  <w:style w:type="table" w:styleId="Tablaconcuadrcula">
    <w:name w:val="Table Grid"/>
    <w:basedOn w:val="Tablanormal"/>
    <w:uiPriority w:val="59"/>
    <w:rsid w:val="006318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66787-8B42-4B9C-998C-DAB5A7086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SIIyTEC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AIRR</dc:creator>
  <cp:lastModifiedBy>PC</cp:lastModifiedBy>
  <cp:revision>20</cp:revision>
  <cp:lastPrinted>2017-11-24T22:45:00Z</cp:lastPrinted>
  <dcterms:created xsi:type="dcterms:W3CDTF">2017-11-23T21:00:00Z</dcterms:created>
  <dcterms:modified xsi:type="dcterms:W3CDTF">2017-11-24T22:47:00Z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32445049</vt:i4>
  </property>
</Properties>
</file>