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B3F" w:rsidRDefault="00BA0B3F" w:rsidP="00BA0B3F">
      <w:pPr>
        <w:rPr>
          <w:b/>
        </w:rPr>
      </w:pPr>
    </w:p>
    <w:p w:rsidR="00BA0B3F" w:rsidRPr="002E46DD" w:rsidRDefault="00BA0B3F" w:rsidP="00BA0B3F">
      <w:pPr>
        <w:rPr>
          <w:b/>
        </w:rPr>
      </w:pPr>
      <w:r w:rsidRPr="002E46DD">
        <w:rPr>
          <w:b/>
        </w:rPr>
        <w:t>Años Dorados: Una oportunidad para invertir y también para emprender</w:t>
      </w:r>
    </w:p>
    <w:p w:rsidR="00BA0B3F" w:rsidRPr="002E46DD" w:rsidRDefault="00BA0B3F" w:rsidP="00BA0B3F">
      <w:r w:rsidRPr="002E46DD">
        <w:t>Llegar a los años dorados hoy</w:t>
      </w:r>
      <w:r w:rsidR="008E3F89" w:rsidRPr="002E46DD">
        <w:t>,</w:t>
      </w:r>
      <w:r w:rsidRPr="002E46DD">
        <w:t xml:space="preserve"> más que nunca</w:t>
      </w:r>
      <w:r w:rsidR="008E3F89" w:rsidRPr="002E46DD">
        <w:t>,</w:t>
      </w:r>
      <w:r w:rsidRPr="002E46DD">
        <w:t xml:space="preserve"> se ha transformado en una experiencia positiva, el rápido crecimiento del número de personas mayores en todo el mundo está creando una revolución demográfica global y con ella, también cambios en los paradigmas.</w:t>
      </w:r>
    </w:p>
    <w:p w:rsidR="00BA0B3F" w:rsidRPr="002E46DD" w:rsidRDefault="008E3F89" w:rsidP="00BA0B3F">
      <w:r w:rsidRPr="002E46DD">
        <w:t>Los avances de la ciencia</w:t>
      </w:r>
      <w:r w:rsidR="00BA0B3F" w:rsidRPr="002E46DD">
        <w:t xml:space="preserve">, la tecnología, los cambios de hábitos alimenticios, la higiene, </w:t>
      </w:r>
      <w:r w:rsidRPr="002E46DD">
        <w:t xml:space="preserve">entre otros, </w:t>
      </w:r>
      <w:r w:rsidR="00BA0B3F" w:rsidRPr="002E46DD">
        <w:t>han reducido los riesgos, y por ende</w:t>
      </w:r>
      <w:r w:rsidRPr="002E46DD">
        <w:t>,</w:t>
      </w:r>
      <w:r w:rsidR="00BA0B3F" w:rsidRPr="002E46DD">
        <w:t xml:space="preserve"> la proporción de </w:t>
      </w:r>
      <w:r w:rsidRPr="002E46DD">
        <w:t xml:space="preserve">la </w:t>
      </w:r>
      <w:r w:rsidR="00BA0B3F" w:rsidRPr="002E46DD">
        <w:t xml:space="preserve">población mayor de 60 años en el mundo está aumentando más rápidamente que en cualquier era anterior. </w:t>
      </w:r>
    </w:p>
    <w:p w:rsidR="00BA0B3F" w:rsidRPr="002E46DD" w:rsidRDefault="00BA0B3F" w:rsidP="00BA0B3F">
      <w:r w:rsidRPr="002E46DD">
        <w:t xml:space="preserve">De acuerdo a datos de la red global </w:t>
      </w:r>
      <w:proofErr w:type="spellStart"/>
      <w:r w:rsidRPr="002E46DD">
        <w:t>HelpAge</w:t>
      </w:r>
      <w:proofErr w:type="spellEnd"/>
      <w:r w:rsidRPr="002E46DD">
        <w:t xml:space="preserve"> International, en 1950 había aproximadamente 200 millones de personas mayores de 60 años en todo el mundo. Para el año 2000, más de 550 millones, y para 2025, el número de personas con más de 60 años se espera que alcance los 1.200 millones.</w:t>
      </w:r>
    </w:p>
    <w:p w:rsidR="00BA0B3F" w:rsidRPr="002E46DD" w:rsidRDefault="00BA0B3F" w:rsidP="00BA0B3F">
      <w:r w:rsidRPr="002E46DD">
        <w:t xml:space="preserve">Las expectativas de vida variaron, y para ese año, 2025, la fracción de personas mayores de 60 años será más del 10 por ciento en todos los países de América Latina y el Caribe. </w:t>
      </w:r>
    </w:p>
    <w:p w:rsidR="00BA0B3F" w:rsidRPr="002E46DD" w:rsidRDefault="00BA0B3F" w:rsidP="00BA0B3F">
      <w:r w:rsidRPr="002E46DD">
        <w:t>Ahora bien, esto significa que</w:t>
      </w:r>
      <w:r w:rsidR="008E3F89" w:rsidRPr="002E46DD">
        <w:t>,</w:t>
      </w:r>
      <w:r w:rsidRPr="002E46DD">
        <w:t xml:space="preserve"> cada vez</w:t>
      </w:r>
      <w:r w:rsidR="008E3F89" w:rsidRPr="002E46DD">
        <w:t>,</w:t>
      </w:r>
      <w:r w:rsidRPr="002E46DD">
        <w:t xml:space="preserve"> más personas adultas, que aún se sienten plenas y activas</w:t>
      </w:r>
      <w:r w:rsidR="008E3F89" w:rsidRPr="002E46DD">
        <w:t>,</w:t>
      </w:r>
      <w:r w:rsidRPr="002E46DD">
        <w:t xml:space="preserve"> quieren seguir sintiéndose útiles y productivas, también este número creciente de personas representa mayores necesidades y demandas</w:t>
      </w:r>
      <w:r w:rsidR="008B38CA" w:rsidRPr="002E46DD">
        <w:t>, en palabras llanas, nuevos mercados.</w:t>
      </w:r>
      <w:r w:rsidRPr="002E46DD">
        <w:t xml:space="preserve"> </w:t>
      </w:r>
    </w:p>
    <w:p w:rsidR="00BA0B3F" w:rsidRPr="002E46DD" w:rsidRDefault="00BA0B3F" w:rsidP="00061975">
      <w:r w:rsidRPr="002E46DD">
        <w:t>Esto abre las puertas hacia dos grandes oportunidades</w:t>
      </w:r>
      <w:r w:rsidR="00061975" w:rsidRPr="002E46DD">
        <w:t>: En primer lugar, s</w:t>
      </w:r>
      <w:r w:rsidRPr="002E46DD">
        <w:t xml:space="preserve">e trata de </w:t>
      </w:r>
      <w:r w:rsidR="008B38CA" w:rsidRPr="002E46DD">
        <w:t>una generación</w:t>
      </w:r>
      <w:r w:rsidRPr="002E46DD">
        <w:t xml:space="preserve"> </w:t>
      </w:r>
      <w:r w:rsidR="00061975" w:rsidRPr="002E46DD">
        <w:t xml:space="preserve">en crecimiento sostenido </w:t>
      </w:r>
      <w:r w:rsidRPr="002E46DD">
        <w:t xml:space="preserve">que va a estar demandando servicios y productos, y si eres un emprendedor </w:t>
      </w:r>
      <w:r w:rsidR="00061975" w:rsidRPr="002E46DD">
        <w:t>con v</w:t>
      </w:r>
      <w:r w:rsidR="002E46DD" w:rsidRPr="002E46DD">
        <w:t xml:space="preserve">isión y sentido de oportunidad, </w:t>
      </w:r>
      <w:r w:rsidR="00061975" w:rsidRPr="002E46DD">
        <w:t xml:space="preserve">deberías trazar planes y estrategias para sacarle </w:t>
      </w:r>
      <w:r w:rsidR="008B38CA" w:rsidRPr="002E46DD">
        <w:t xml:space="preserve">el mayor </w:t>
      </w:r>
      <w:r w:rsidR="00061975" w:rsidRPr="002E46DD">
        <w:t>p</w:t>
      </w:r>
      <w:bookmarkStart w:id="0" w:name="_GoBack"/>
      <w:bookmarkEnd w:id="0"/>
      <w:r w:rsidR="00061975" w:rsidRPr="002E46DD">
        <w:t xml:space="preserve">rovecho a este nicho, </w:t>
      </w:r>
      <w:r w:rsidR="008E3F89" w:rsidRPr="002E46DD">
        <w:t xml:space="preserve">así que </w:t>
      </w:r>
      <w:r w:rsidR="00061975" w:rsidRPr="002E46DD">
        <w:t>bien valdría</w:t>
      </w:r>
      <w:r w:rsidRPr="002E46DD">
        <w:t xml:space="preserve"> la pena que pensaras en este grupo</w:t>
      </w:r>
      <w:r w:rsidR="008B38CA" w:rsidRPr="002E46DD">
        <w:t xml:space="preserve"> etario y todas </w:t>
      </w:r>
      <w:r w:rsidR="008E3F89" w:rsidRPr="002E46DD">
        <w:t>sus</w:t>
      </w:r>
      <w:r w:rsidR="008B38CA" w:rsidRPr="002E46DD">
        <w:t xml:space="preserve"> posibles demandas</w:t>
      </w:r>
      <w:r w:rsidR="00061975" w:rsidRPr="002E46DD">
        <w:t>.</w:t>
      </w:r>
    </w:p>
    <w:p w:rsidR="00BA0B3F" w:rsidRPr="002E46DD" w:rsidRDefault="00061975" w:rsidP="00BA0B3F">
      <w:r w:rsidRPr="002E46DD">
        <w:t xml:space="preserve">Y en segundo término, y no menos importante, si tú </w:t>
      </w:r>
      <w:r w:rsidR="00BA0B3F" w:rsidRPr="002E46DD">
        <w:t>perteneces a es</w:t>
      </w:r>
      <w:r w:rsidRPr="002E46DD">
        <w:t>t</w:t>
      </w:r>
      <w:r w:rsidR="00BA0B3F" w:rsidRPr="002E46DD">
        <w:t>a generación</w:t>
      </w:r>
      <w:r w:rsidRPr="002E46DD">
        <w:t xml:space="preserve"> dorada</w:t>
      </w:r>
      <w:r w:rsidR="00BA0B3F" w:rsidRPr="002E46DD">
        <w:t xml:space="preserve">, </w:t>
      </w:r>
      <w:r w:rsidRPr="002E46DD">
        <w:t>si formas parte de este grupo de personas</w:t>
      </w:r>
      <w:r w:rsidR="008E3F89" w:rsidRPr="002E46DD">
        <w:t>,</w:t>
      </w:r>
      <w:r w:rsidRPr="002E46DD">
        <w:t xml:space="preserve"> </w:t>
      </w:r>
      <w:r w:rsidR="00BA0B3F" w:rsidRPr="002E46DD">
        <w:t>que te sientes activo, que estas en plena capacidad cognitiva</w:t>
      </w:r>
      <w:r w:rsidRPr="002E46DD">
        <w:t>,</w:t>
      </w:r>
      <w:r w:rsidR="00BA0B3F" w:rsidRPr="002E46DD">
        <w:t xml:space="preserve"> pero que</w:t>
      </w:r>
      <w:r w:rsidR="008E3F89" w:rsidRPr="002E46DD">
        <w:t>,</w:t>
      </w:r>
      <w:r w:rsidR="00BA0B3F" w:rsidRPr="002E46DD">
        <w:t xml:space="preserve"> además</w:t>
      </w:r>
      <w:r w:rsidR="008E3F89" w:rsidRPr="002E46DD">
        <w:t>,</w:t>
      </w:r>
      <w:r w:rsidR="00BA0B3F" w:rsidRPr="002E46DD">
        <w:t xml:space="preserve"> cuentas con un capital y experiencia, bien valdría la pena que te plantearas emprender a esta edad.</w:t>
      </w:r>
    </w:p>
    <w:p w:rsidR="00C57D9F" w:rsidRPr="002E46DD" w:rsidRDefault="00BA0B3F" w:rsidP="00BA0B3F">
      <w:r w:rsidRPr="002E46DD">
        <w:t xml:space="preserve">Cada vez </w:t>
      </w:r>
      <w:r w:rsidR="008B38CA" w:rsidRPr="002E46DD">
        <w:t xml:space="preserve">es más frecuente escuchar testimonios exitosos de </w:t>
      </w:r>
      <w:r w:rsidRPr="002E46DD">
        <w:t xml:space="preserve"> </w:t>
      </w:r>
      <w:r w:rsidR="008B38CA" w:rsidRPr="002E46DD">
        <w:t>personas</w:t>
      </w:r>
      <w:r w:rsidR="008E3F89" w:rsidRPr="002E46DD">
        <w:t>,</w:t>
      </w:r>
      <w:r w:rsidR="008B38CA" w:rsidRPr="002E46DD">
        <w:t xml:space="preserve"> en edad dorada</w:t>
      </w:r>
      <w:r w:rsidR="008E3F89" w:rsidRPr="002E46DD">
        <w:t>,</w:t>
      </w:r>
      <w:r w:rsidR="008B38CA" w:rsidRPr="002E46DD">
        <w:t xml:space="preserve"> emprendiendo </w:t>
      </w:r>
      <w:r w:rsidRPr="002E46DD">
        <w:t>o estudiando</w:t>
      </w:r>
      <w:r w:rsidR="008B38CA" w:rsidRPr="002E46DD">
        <w:t xml:space="preserve"> una segunda carrera</w:t>
      </w:r>
      <w:r w:rsidRPr="002E46DD">
        <w:t>. Pero</w:t>
      </w:r>
      <w:r w:rsidR="008E3F89" w:rsidRPr="002E46DD">
        <w:t>,</w:t>
      </w:r>
      <w:r w:rsidRPr="002E46DD">
        <w:t xml:space="preserve"> </w:t>
      </w:r>
      <w:r w:rsidR="008B38CA" w:rsidRPr="002E46DD">
        <w:t>para hacer esta experiencia exitosa</w:t>
      </w:r>
      <w:r w:rsidR="008E3F89" w:rsidRPr="002E46DD">
        <w:t>,</w:t>
      </w:r>
      <w:r w:rsidR="008B38CA" w:rsidRPr="002E46DD">
        <w:t xml:space="preserve"> </w:t>
      </w:r>
      <w:r w:rsidR="00C57D9F" w:rsidRPr="002E46DD">
        <w:t>mi principal recomendación es el apalancamiento y la complementariedad.</w:t>
      </w:r>
    </w:p>
    <w:p w:rsidR="00C57D9F" w:rsidRPr="002E46DD" w:rsidRDefault="00C57D9F" w:rsidP="00BA0B3F">
      <w:r w:rsidRPr="002E46DD">
        <w:t xml:space="preserve">No te lances solo a una aventura que va a demandar de ti esfuerzo físico o conocimientos tecnológicos que no dominas, sugiero apalancarte en un socio joven, </w:t>
      </w:r>
      <w:r w:rsidR="00BA0B3F" w:rsidRPr="002E46DD">
        <w:t xml:space="preserve">que pueda complementarte a ti en aquellas cosas que a lo mejor </w:t>
      </w:r>
      <w:r w:rsidRPr="002E46DD">
        <w:t xml:space="preserve">no dominas. </w:t>
      </w:r>
    </w:p>
    <w:p w:rsidR="00BA0B3F" w:rsidRPr="002E46DD" w:rsidRDefault="00C57D9F" w:rsidP="00BA0B3F">
      <w:r w:rsidRPr="002E46DD">
        <w:t>S</w:t>
      </w:r>
      <w:r w:rsidR="00BA0B3F" w:rsidRPr="002E46DD">
        <w:t xml:space="preserve">ería una simbiosis </w:t>
      </w:r>
      <w:r w:rsidRPr="002E46DD">
        <w:t>perfecta,</w:t>
      </w:r>
      <w:r w:rsidR="00BA0B3F" w:rsidRPr="002E46DD">
        <w:t xml:space="preserve"> entre una persona </w:t>
      </w:r>
      <w:r w:rsidRPr="002E46DD">
        <w:t>en la</w:t>
      </w:r>
      <w:r w:rsidR="00BA0B3F" w:rsidRPr="002E46DD">
        <w:t xml:space="preserve"> </w:t>
      </w:r>
      <w:r w:rsidRPr="002E46DD">
        <w:t>edad de oro</w:t>
      </w:r>
      <w:r w:rsidR="00BA0B3F" w:rsidRPr="002E46DD">
        <w:t xml:space="preserve"> con </w:t>
      </w:r>
      <w:r w:rsidRPr="002E46DD">
        <w:t xml:space="preserve">un </w:t>
      </w:r>
      <w:r w:rsidR="00BA0B3F" w:rsidRPr="002E46DD">
        <w:t xml:space="preserve">socio joven que </w:t>
      </w:r>
      <w:r w:rsidRPr="002E46DD">
        <w:t>le transmita energía e ímpetu. Los jóvenes llevan en sus genes las g</w:t>
      </w:r>
      <w:r w:rsidR="00BA0B3F" w:rsidRPr="002E46DD">
        <w:t xml:space="preserve">anas de triunfar, </w:t>
      </w:r>
      <w:r w:rsidRPr="002E46DD">
        <w:t xml:space="preserve">no tienen miedo </w:t>
      </w:r>
      <w:r w:rsidR="00E75B43" w:rsidRPr="002E46DD">
        <w:lastRenderedPageBreak/>
        <w:t xml:space="preserve">a los riesgos, </w:t>
      </w:r>
      <w:r w:rsidRPr="002E46DD">
        <w:t xml:space="preserve"> tienen mucha fuerza para trabajar, y las personas como tú, aportan la sabiduría y la experiencia. </w:t>
      </w:r>
    </w:p>
    <w:p w:rsidR="00BA0B3F" w:rsidRPr="002E46DD" w:rsidRDefault="00BA0B3F" w:rsidP="00BA0B3F">
      <w:r w:rsidRPr="002E46DD">
        <w:t xml:space="preserve">De </w:t>
      </w:r>
      <w:r w:rsidR="00C57D9F" w:rsidRPr="002E46DD">
        <w:t>cualquier forma, bien sea que</w:t>
      </w:r>
      <w:r w:rsidRPr="002E46DD">
        <w:t xml:space="preserve"> quieras </w:t>
      </w:r>
      <w:r w:rsidR="00C57D9F" w:rsidRPr="002E46DD">
        <w:t>invertir en</w:t>
      </w:r>
      <w:r w:rsidRPr="002E46DD">
        <w:t xml:space="preserve"> este mercado o que quieras emprender</w:t>
      </w:r>
      <w:r w:rsidR="00C57D9F" w:rsidRPr="002E46DD">
        <w:t xml:space="preserve"> en tu edad adulta</w:t>
      </w:r>
      <w:r w:rsidRPr="002E46DD">
        <w:t>, aprovecha esta oportun</w:t>
      </w:r>
      <w:r w:rsidR="00C57D9F" w:rsidRPr="002E46DD">
        <w:t>idad, es un fenómeno que se está</w:t>
      </w:r>
      <w:r w:rsidRPr="002E46DD">
        <w:t xml:space="preserve"> dando </w:t>
      </w:r>
      <w:r w:rsidR="00C57D9F" w:rsidRPr="002E46DD">
        <w:t xml:space="preserve">en todo el mundo, </w:t>
      </w:r>
      <w:r w:rsidRPr="002E46DD">
        <w:t xml:space="preserve"> y </w:t>
      </w:r>
      <w:r w:rsidR="00E75B43" w:rsidRPr="002E46DD">
        <w:t>estoy segura</w:t>
      </w:r>
      <w:r w:rsidR="00C57D9F" w:rsidRPr="002E46DD">
        <w:t xml:space="preserve"> que implementando los sistema adecuados, con </w:t>
      </w:r>
      <w:r w:rsidR="00E75B43" w:rsidRPr="002E46DD">
        <w:t>una mentalidad clara de negocio</w:t>
      </w:r>
      <w:r w:rsidR="00C57D9F" w:rsidRPr="002E46DD">
        <w:t>, puedes tener éxito en ambo</w:t>
      </w:r>
      <w:r w:rsidRPr="002E46DD">
        <w:t>s</w:t>
      </w:r>
      <w:r w:rsidR="00C57D9F" w:rsidRPr="002E46DD">
        <w:t xml:space="preserve"> propósitos</w:t>
      </w:r>
      <w:r w:rsidRPr="002E46DD">
        <w:t xml:space="preserve">, </w:t>
      </w:r>
      <w:r w:rsidR="00C57D9F" w:rsidRPr="002E46DD">
        <w:t xml:space="preserve">lo importante es dar el paso y atreverse a romper paradigmas. </w:t>
      </w:r>
    </w:p>
    <w:p w:rsidR="00C57D9F" w:rsidRPr="002E46DD" w:rsidRDefault="00C57D9F" w:rsidP="00BA0B3F">
      <w:r w:rsidRPr="002E46DD">
        <w:t>El mundo está cambiando, ¿Estás dispuesto a cambiar con él</w:t>
      </w:r>
      <w:r w:rsidR="00E75B43" w:rsidRPr="002E46DD">
        <w:t xml:space="preserve"> o te quedará</w:t>
      </w:r>
      <w:r w:rsidR="00054AB1" w:rsidRPr="002E46DD">
        <w:t>s rezagado en el tiempo</w:t>
      </w:r>
      <w:r w:rsidRPr="002E46DD">
        <w:t>?</w:t>
      </w:r>
      <w:r w:rsidR="00CC6DD7" w:rsidRPr="002E46DD">
        <w:t>, tú lo decides.</w:t>
      </w:r>
    </w:p>
    <w:p w:rsidR="00E37ECA" w:rsidRDefault="00BA0B3F" w:rsidP="00054AB1">
      <w:r>
        <w:t xml:space="preserve">   </w:t>
      </w:r>
    </w:p>
    <w:sectPr w:rsidR="00E37E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01B98"/>
    <w:multiLevelType w:val="hybridMultilevel"/>
    <w:tmpl w:val="A8BA96C6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B3F"/>
    <w:rsid w:val="00054AB1"/>
    <w:rsid w:val="00061975"/>
    <w:rsid w:val="002E46DD"/>
    <w:rsid w:val="008B38CA"/>
    <w:rsid w:val="008E3F89"/>
    <w:rsid w:val="00BA0B3F"/>
    <w:rsid w:val="00C5680C"/>
    <w:rsid w:val="00C57D9F"/>
    <w:rsid w:val="00CC6DD7"/>
    <w:rsid w:val="00E37ECA"/>
    <w:rsid w:val="00E7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F1CCB63-FD46-46C3-AF9B-0A4218A08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B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A0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514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Alicia La Rotta</cp:lastModifiedBy>
  <cp:revision>6</cp:revision>
  <dcterms:created xsi:type="dcterms:W3CDTF">2018-09-20T14:24:00Z</dcterms:created>
  <dcterms:modified xsi:type="dcterms:W3CDTF">2018-09-30T01:17:00Z</dcterms:modified>
</cp:coreProperties>
</file>